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2F2BB" w14:textId="77777777" w:rsidR="006C6D1E" w:rsidRDefault="006C6D1E" w:rsidP="006C6D1E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E42120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К</w:t>
      </w:r>
      <w:r w:rsidRPr="00E42120">
        <w:rPr>
          <w:rFonts w:ascii="Times New Roman" w:hAnsi="Times New Roman" w:cs="Times New Roman"/>
          <w:b/>
          <w:lang w:val="kk-KZ"/>
        </w:rPr>
        <w:t>артография» пәнінің мемлекеттік емтихан сұрақтары</w:t>
      </w:r>
    </w:p>
    <w:p w14:paraId="0DBCB75C" w14:textId="77777777" w:rsidR="006C6D1E" w:rsidRDefault="006C6D1E" w:rsidP="006C6D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43E9295" w14:textId="15A687AB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Картография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8A539E" w14:textId="065555F9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Картография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объектісі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B6A70C" w14:textId="77398248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карта –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33383F" w14:textId="02EDE1C3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қасиеттерінің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01AE43" w14:textId="763EF239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географиямен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мынада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873753" w14:textId="397FEBB8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бейнелеудің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625613" w14:textId="5EBFEF27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A8CF888" w14:textId="1F844543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Картография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D276D3E" w14:textId="4DE271AD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сүйеніп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жасалды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C96DCAF" w14:textId="1EEE9E0C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әдістеріне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9CF479" w14:textId="0943BFF9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картография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A5BAA10" w14:textId="17D1CDED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97F510" w14:textId="4B47DE24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5A14B12" w14:textId="6ACFDBAD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кезеңдері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C9A65E" w14:textId="5C9BE058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E0019CC" w14:textId="5BDE6479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EA830C" w14:textId="3FB2B366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жалпылау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қасиеті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3B23854" w14:textId="072568A9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Картография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міндеттерінің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727C79B" w14:textId="134B3D2C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215E06" w14:textId="74B8708B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Картографиядағы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20E86A" w14:textId="6E085EED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ретіндегі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4811B59" w14:textId="44746849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карта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803144E" w14:textId="161A4B41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Картографиядағы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2EA843" w14:textId="7D82E63C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ғылымдармен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DF9E776" w14:textId="367465A7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құндылығы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315A88" w14:textId="2D3EDA63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пішіні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түсінігі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B6AE3E1" w14:textId="5E5F396F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Геоид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EB50BBA" w14:textId="53E51B11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28FA201" w14:textId="0FC681FE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эллипсоидының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46EC7D" w14:textId="403047A9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радиусы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AEB2F15" w14:textId="46C1EA4D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координаталар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7A10E4" w14:textId="286C9F8E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ендік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4E6F9FB" w14:textId="17EAE2C6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бойлық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10F576" w14:textId="728BECFA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Экватор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A5A38E" w14:textId="03D24B47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меридиан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8069CF" w14:textId="44330AD5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тор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680145" w14:textId="2CEBA404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Меридиандардың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қасиеті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056A18" w14:textId="7AC5E525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Параллельдердің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қасиеті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C3CCC5" w14:textId="278F2609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Бағдарлау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493884B" w14:textId="7660215A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бағыттарға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AE08E12" w14:textId="78E8F80B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Азимут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3B726DF" w14:textId="37D4C2C7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Азимут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бірлікте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өлшенеді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5B2D26" w14:textId="2A659761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Азимуттың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аралықта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DFF9A0" w14:textId="0D531A81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lastRenderedPageBreak/>
        <w:t>Магниттік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азимут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3783B67" w14:textId="7D4F011F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Магниттік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ауытқу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8BB4CF" w14:textId="189AD367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азимут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A45398" w14:textId="6A709112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Қайтарма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азимут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327EBB9" w14:textId="3241D238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Картаны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бағдарлау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8AFBA3" w14:textId="7B274322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Картаны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бағдарлауда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E4777B" w14:textId="50E7C8A8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Бағдарлау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2C8664D" w14:textId="7B5676FA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карта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096FCA" w14:textId="1C1CE2D6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E126DB9" w14:textId="64C8CD9B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084E24" w14:textId="32BAD078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DAA7F56" w14:textId="2302437C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бедері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бейнеленеді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E3F24A" w14:textId="7F4F7A79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Горизонталь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3D2D807" w14:textId="22E39081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Горизонтальдардың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жиілігі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B64189" w14:textId="2D369059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Горизонтальдар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орналасса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FCF910" w14:textId="66CFEF0A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Биіктік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қимасы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FEBC1EB" w14:textId="4A7E39A3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Абсолюттік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биіктік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27B0573" w14:textId="6F47F805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биіктік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48CE5A5" w14:textId="73CA15B9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объектілері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түспен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C52AEC1" w14:textId="6635809D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Елді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мекендер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бейнеленеді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B06E45A" w14:textId="25EB9DF0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Жолдар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желілері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2731A0D" w14:textId="18D0EDED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алқаптары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түспен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BB37E4" w14:textId="382AED28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масштабы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D5C177F" w14:textId="03A1FED7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қолданылу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FE2BAB" w14:textId="71BDAD5C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Картадағы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1DE125D" w14:textId="78B399E7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мазмұнына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кірмейді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F73726B" w14:textId="29F1DF8B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бедерін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бейнелеудің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AF95DCB" w14:textId="35CFF2BF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Биіктік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901662" w14:textId="1EF3F674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бағытты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1B754B7" w14:textId="1C784BB3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дәлдігі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39C346" w14:textId="17FEA0DA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Жоспарлар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аумақтар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05499F" w14:textId="1D38B28F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Топографиялық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масштабтары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5E60F88" w14:textId="0F161EFB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масштабы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5EECC25" w14:textId="00BF25F4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масштаб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өрнектеледі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1A72D1" w14:textId="1A2773FC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Масштаб 1:50 000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B3B1CB" w14:textId="37E10AC7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Атаулы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масштаб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B86196" w14:textId="5B685F30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) масштаб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846ABE" w14:textId="3D07F6CC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масштабқа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0FFDE27" w14:textId="60144BE5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Масштаб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үлкейген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2FA63EB" w14:textId="7936DFCD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Масштаб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кішірейген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D821D5" w14:textId="1DCC147B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Картадағы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түзу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қашықтықты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өлшеу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96E510" w14:textId="0A5615E8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Картадан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өлшенген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қашықтықты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көшіру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DE53E1" w14:textId="4EF60599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сызықты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қашықтықты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өлшеу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744BA00" w14:textId="7AA37ECA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Картаны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ескеріледі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2A08072" w14:textId="675C79D1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Масштаб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26C6536" w14:textId="6D119555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Карта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өлшеу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қателігі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373B39D" w14:textId="7425CDD7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Өлшеу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дәлдігі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BE768F" w14:textId="7A4935EE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Картадағы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нүктенің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биіктігін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D734B3" w14:textId="7E2CBF4F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бедерінің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еңісін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0D8E51" w14:textId="6EFE846F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Горизонтальдар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орналасса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719AAB8" w14:textId="1C922425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Биіктік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қимасы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EB720E6" w14:textId="095B0122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Абсолюттік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биіктік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275D90A" w14:textId="3869F4BE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биіктік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E144B65" w14:textId="7FB83AEE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Карта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еңістерді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B9D37C8" w14:textId="31667340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өлшеулердің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дәлдігі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971E88C" w14:textId="134B444C" w:rsidR="00CA2533" w:rsidRPr="00CA2533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Масштабты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ескермей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карта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1D7401" w14:textId="47169D6D" w:rsidR="006C6D1E" w:rsidRDefault="00CA2533" w:rsidP="00CA2533">
      <w:pPr>
        <w:pStyle w:val="a3"/>
        <w:numPr>
          <w:ilvl w:val="1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Масштаб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>:</w:t>
      </w:r>
    </w:p>
    <w:p w14:paraId="647C6BA4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проекция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3A4DB2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проекциялар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C35459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Проекция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қолданғанда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F879407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бұрмаланулардың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F46A522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Ұзындық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бұрмалануы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3A0C53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бұрмалануы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F7B979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Бұрыштардың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сақталуын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проекциялар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7933153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Аудандары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сақталатын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проекциялар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D7F2E0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Пішіндердің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сақталуына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проекциялар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B8D5E47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Цилиндрлік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проекцияда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меридиандар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бейнеленеді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966C100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Цилиндрлік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проекцияның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6071CE6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Конустық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проекция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9ECA629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Конустық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проекцияда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параллельдердің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бейнеленуі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6AF1715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Азимуттық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проекцияның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157692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Азимуттық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проекция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бейнелеуге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0726EC5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проекцияны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таңдауы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104A17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Бірде-бір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проекция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F73BFA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Проекциядағы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масштаб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FC4EE0A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Масштабы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сақталатын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сызықтар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ECD82B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Проекциялардағы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бұрмалануларды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92D97A1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проекция: </w:t>
      </w:r>
    </w:p>
    <w:p w14:paraId="051EC333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Материктер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проекция: </w:t>
      </w:r>
    </w:p>
    <w:p w14:paraId="083333FD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Полюстік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аймақтарды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бейнелеуге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проекция: </w:t>
      </w:r>
    </w:p>
    <w:p w14:paraId="2F5E3270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Проекциялар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элементіне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C1B363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проекциялар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0BC41A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элементтеріне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6F0798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тор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830626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масштабына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68F8E8F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картадағы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аңыз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(легенда)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C5CEAF9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негізіне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жатпайтын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3AF495F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9E7F2D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81CDFE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3C871A7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карта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BCC81F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Климаттық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456066E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бейнеленеді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3419A81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Әкімшілік-саяси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D119F6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масштаб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жіктеледі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DDB6B3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масштабты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карталарға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B6E40B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масштабты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5574CF1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масштабты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карталарға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қасиет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2F964F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9A64FF4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Атлас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C563C1F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Атлас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34D7477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атластарының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D79AECE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033E9CE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элементтеріне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29D5CED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көрнекілігі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02C8D0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жіктеу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50B15F4" w14:textId="4F3D70B0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55FA3F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6E1D19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таңдауға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5F3C99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Нүктелік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бейнеленеді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DA47E5D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Нүктелік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әдіске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90AC40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2CCD79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Сызықтық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әдіспен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бейнеленеді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0D3539A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Ареалдық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63B2112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Ареалдық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әдіске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709F7C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Фондық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бояу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әдісінің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A319C2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Фондық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бояу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200CC7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Изолиния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0971E4F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Изолинияларға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72ABBF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Картограмма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337934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Картограмма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әдісінде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3BDB048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Картодиаграмма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әдісінің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F20A5AE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Картодиаграмма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орналастырылады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80D0CA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бейнелеуге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2D6A148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EF6476F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біріктіріп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91F45F7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жалпылау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әдістерімен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FCBE9FF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DCD099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таңдамау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салдары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E3B6C40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бейнелеудің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B4B7F4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Әлеуметтік-экономикалық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01EA47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856914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қолданылу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салаларына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1D0273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орналастырудағы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мыналардан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F3DC0E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Кадастрлық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жұмыстарда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4DDC9B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Инженерлік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жобалауда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14DFC8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Навигациялық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3D9BB59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процесіндегі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2F507F1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зерттеулерде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3E94BF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істе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DD4851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мониторингте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2C189A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басқаруда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EB8A93B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D411BBD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карта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5D223A9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Геоақпараттық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(ГАЖ)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AEE9EE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65119A4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0517BAC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Картографияның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102602F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Аймақтық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жоспарлауда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330B7BA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Картографиядағы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бағыттардың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F052D71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Қашықтан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зондтау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деректері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картографияда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4AD1DD8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Картография мен ГАЖ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5EC07C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карталардың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пайдаланушылары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E0B26CC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Картаны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DC1A1A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Картографиядағы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қателіктердің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E247EB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A2533">
        <w:rPr>
          <w:rFonts w:ascii="Times New Roman" w:hAnsi="Times New Roman" w:cs="Times New Roman"/>
          <w:sz w:val="28"/>
          <w:szCs w:val="28"/>
        </w:rPr>
        <w:t xml:space="preserve">Картография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DEDA823" w14:textId="77777777" w:rsidR="00CA2533" w:rsidRPr="00CA2533" w:rsidRDefault="00CA2533" w:rsidP="00CA2533">
      <w:pPr>
        <w:pStyle w:val="a3"/>
        <w:numPr>
          <w:ilvl w:val="1"/>
          <w:numId w:val="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Картографияны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меңгерудің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33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A2533">
        <w:rPr>
          <w:rFonts w:ascii="Times New Roman" w:hAnsi="Times New Roman" w:cs="Times New Roman"/>
          <w:sz w:val="28"/>
          <w:szCs w:val="28"/>
        </w:rPr>
        <w:t>:</w:t>
      </w:r>
    </w:p>
    <w:p w14:paraId="403AADA3" w14:textId="77777777" w:rsidR="00CA2533" w:rsidRPr="00CA2533" w:rsidRDefault="00CA2533" w:rsidP="00CA253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A2533" w:rsidRPr="00CA2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F39"/>
    <w:multiLevelType w:val="hybridMultilevel"/>
    <w:tmpl w:val="91285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984E46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481C"/>
    <w:multiLevelType w:val="hybridMultilevel"/>
    <w:tmpl w:val="0AE45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59E1C1E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97D20"/>
    <w:multiLevelType w:val="hybridMultilevel"/>
    <w:tmpl w:val="5A9ED4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463F3"/>
    <w:multiLevelType w:val="hybridMultilevel"/>
    <w:tmpl w:val="70109010"/>
    <w:lvl w:ilvl="0" w:tplc="A59E1C1E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A7AE2"/>
    <w:multiLevelType w:val="multilevel"/>
    <w:tmpl w:val="E4BE1466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B0507B"/>
    <w:multiLevelType w:val="multilevel"/>
    <w:tmpl w:val="8C40F54C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01"/>
    <w:rsid w:val="0003355C"/>
    <w:rsid w:val="000503C4"/>
    <w:rsid w:val="000C0319"/>
    <w:rsid w:val="000D3B81"/>
    <w:rsid w:val="00176497"/>
    <w:rsid w:val="001B5143"/>
    <w:rsid w:val="001D263A"/>
    <w:rsid w:val="002476F1"/>
    <w:rsid w:val="002B40C7"/>
    <w:rsid w:val="002F5AB1"/>
    <w:rsid w:val="00311669"/>
    <w:rsid w:val="00361541"/>
    <w:rsid w:val="003D0ABC"/>
    <w:rsid w:val="00490771"/>
    <w:rsid w:val="005B0089"/>
    <w:rsid w:val="00671E95"/>
    <w:rsid w:val="006C6D1E"/>
    <w:rsid w:val="006C7FCA"/>
    <w:rsid w:val="006F5D02"/>
    <w:rsid w:val="006F5DD6"/>
    <w:rsid w:val="007D02CE"/>
    <w:rsid w:val="00817484"/>
    <w:rsid w:val="009A0FA6"/>
    <w:rsid w:val="009C168D"/>
    <w:rsid w:val="00A63762"/>
    <w:rsid w:val="00A93120"/>
    <w:rsid w:val="00AC1401"/>
    <w:rsid w:val="00AE17B8"/>
    <w:rsid w:val="00BB4655"/>
    <w:rsid w:val="00BE4E7E"/>
    <w:rsid w:val="00C11E1C"/>
    <w:rsid w:val="00C146F6"/>
    <w:rsid w:val="00CA2533"/>
    <w:rsid w:val="00CC0B4F"/>
    <w:rsid w:val="00D3735C"/>
    <w:rsid w:val="00E601C8"/>
    <w:rsid w:val="00ED2248"/>
    <w:rsid w:val="00EF4458"/>
    <w:rsid w:val="00F51D87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1BC5"/>
  <w15:chartTrackingRefBased/>
  <w15:docId w15:val="{99C39B4A-97EC-4399-AB2A-3B366676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45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46</cp:revision>
  <dcterms:created xsi:type="dcterms:W3CDTF">2026-04-16T12:03:00Z</dcterms:created>
  <dcterms:modified xsi:type="dcterms:W3CDTF">2026-04-18T09:37:00Z</dcterms:modified>
</cp:coreProperties>
</file>